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5A4D" w14:textId="0A8179F6" w:rsidR="00B50D13" w:rsidRDefault="004A222C" w:rsidP="00DB3570">
      <w:pPr>
        <w:jc w:val="center"/>
      </w:pPr>
      <w:r>
        <w:t xml:space="preserve"> </w:t>
      </w:r>
      <w:r w:rsidR="00B23109" w:rsidRPr="009E14E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714F5A7C" wp14:editId="1982D3BD">
            <wp:extent cx="1962785" cy="100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F5A4F" w14:textId="56B48DBC" w:rsidR="00D42045" w:rsidRPr="006552F6" w:rsidRDefault="006552F6" w:rsidP="009B3517">
      <w:pPr>
        <w:tabs>
          <w:tab w:val="left" w:pos="180"/>
          <w:tab w:val="left" w:pos="360"/>
        </w:tabs>
        <w:spacing w:after="6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INSTRUCTIONAL FIELD TRIP </w:t>
      </w:r>
      <w:r w:rsidR="009E14E3">
        <w:rPr>
          <w:rFonts w:ascii="Times New Roman" w:hAnsi="Times New Roman" w:cs="Times New Roman"/>
          <w:b/>
          <w:sz w:val="24"/>
          <w:szCs w:val="24"/>
        </w:rPr>
        <w:t xml:space="preserve">PERMISSION </w:t>
      </w:r>
      <w:r w:rsidR="00800DF3">
        <w:rPr>
          <w:rFonts w:ascii="Times New Roman" w:hAnsi="Times New Roman" w:cs="Times New Roman"/>
          <w:b/>
          <w:sz w:val="24"/>
          <w:szCs w:val="24"/>
        </w:rPr>
        <w:t>FORM</w:t>
      </w:r>
    </w:p>
    <w:p w14:paraId="545386FF" w14:textId="4FCFF6B8" w:rsidR="008B4404" w:rsidRDefault="00C508E3" w:rsidP="00DC17D4">
      <w:pPr>
        <w:spacing w:after="0" w:line="240" w:lineRule="auto"/>
        <w:ind w:left="-187" w:hanging="8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96692">
        <w:rPr>
          <w:rFonts w:ascii="Times New Roman" w:hAnsi="Times New Roman" w:cs="Times New Roman"/>
          <w:sz w:val="20"/>
          <w:szCs w:val="20"/>
        </w:rPr>
        <w:t xml:space="preserve">       </w:t>
      </w:r>
      <w:r w:rsidR="00E47F9C">
        <w:rPr>
          <w:rFonts w:ascii="Times New Roman" w:hAnsi="Times New Roman" w:cs="Times New Roman"/>
          <w:sz w:val="20"/>
          <w:szCs w:val="20"/>
        </w:rPr>
        <w:tab/>
      </w:r>
      <w:r w:rsidR="00D42045" w:rsidRPr="00D42045">
        <w:rPr>
          <w:rFonts w:ascii="Times New Roman" w:hAnsi="Times New Roman" w:cs="Times New Roman"/>
          <w:sz w:val="20"/>
          <w:szCs w:val="20"/>
        </w:rPr>
        <w:t xml:space="preserve">This form is used for recording </w:t>
      </w:r>
      <w:r w:rsidR="007A67A2">
        <w:rPr>
          <w:rFonts w:ascii="Times New Roman" w:hAnsi="Times New Roman" w:cs="Times New Roman"/>
          <w:sz w:val="20"/>
          <w:szCs w:val="20"/>
        </w:rPr>
        <w:t xml:space="preserve">a </w:t>
      </w:r>
      <w:r w:rsidR="00D42045" w:rsidRPr="00D42045">
        <w:rPr>
          <w:rFonts w:ascii="Times New Roman" w:hAnsi="Times New Roman" w:cs="Times New Roman"/>
          <w:sz w:val="20"/>
          <w:szCs w:val="20"/>
        </w:rPr>
        <w:t>parent</w:t>
      </w:r>
      <w:r w:rsidR="001235EB">
        <w:rPr>
          <w:rFonts w:ascii="Times New Roman" w:hAnsi="Times New Roman" w:cs="Times New Roman"/>
          <w:sz w:val="20"/>
          <w:szCs w:val="20"/>
        </w:rPr>
        <w:t xml:space="preserve"> or </w:t>
      </w:r>
      <w:r w:rsidR="00D42045" w:rsidRPr="00D42045">
        <w:rPr>
          <w:rFonts w:ascii="Times New Roman" w:hAnsi="Times New Roman" w:cs="Times New Roman"/>
          <w:sz w:val="20"/>
          <w:szCs w:val="20"/>
        </w:rPr>
        <w:t>guardian’s permission fo</w:t>
      </w:r>
      <w:r w:rsidR="007A67A2">
        <w:rPr>
          <w:rFonts w:ascii="Times New Roman" w:hAnsi="Times New Roman" w:cs="Times New Roman"/>
          <w:sz w:val="20"/>
          <w:szCs w:val="20"/>
        </w:rPr>
        <w:t>r their student</w:t>
      </w:r>
      <w:r w:rsidR="00D42045" w:rsidRPr="00D42045">
        <w:rPr>
          <w:rFonts w:ascii="Times New Roman" w:hAnsi="Times New Roman" w:cs="Times New Roman"/>
          <w:sz w:val="20"/>
          <w:szCs w:val="20"/>
        </w:rPr>
        <w:t xml:space="preserve"> to participate</w:t>
      </w:r>
      <w:r w:rsidR="007A67A2">
        <w:rPr>
          <w:rFonts w:ascii="Times New Roman" w:hAnsi="Times New Roman" w:cs="Times New Roman"/>
          <w:sz w:val="20"/>
          <w:szCs w:val="20"/>
        </w:rPr>
        <w:t xml:space="preserve"> in </w:t>
      </w:r>
      <w:r w:rsidR="00CA4B6F">
        <w:rPr>
          <w:rFonts w:ascii="Times New Roman" w:hAnsi="Times New Roman" w:cs="Times New Roman"/>
          <w:sz w:val="20"/>
          <w:szCs w:val="20"/>
        </w:rPr>
        <w:t xml:space="preserve">an </w:t>
      </w:r>
      <w:r w:rsidR="007A67A2">
        <w:rPr>
          <w:rFonts w:ascii="Times New Roman" w:hAnsi="Times New Roman" w:cs="Times New Roman"/>
          <w:sz w:val="20"/>
          <w:szCs w:val="20"/>
        </w:rPr>
        <w:t xml:space="preserve">instructional field </w:t>
      </w:r>
    </w:p>
    <w:p w14:paraId="714F5A51" w14:textId="37B896BF" w:rsidR="00D42045" w:rsidRDefault="00DC17D4" w:rsidP="00C115FC">
      <w:pPr>
        <w:spacing w:after="0" w:line="240" w:lineRule="auto"/>
        <w:ind w:left="-187" w:hanging="8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96692">
        <w:rPr>
          <w:rFonts w:ascii="Times New Roman" w:hAnsi="Times New Roman" w:cs="Times New Roman"/>
          <w:sz w:val="20"/>
          <w:szCs w:val="20"/>
        </w:rPr>
        <w:t xml:space="preserve">       </w:t>
      </w:r>
      <w:r w:rsidR="002466C1">
        <w:rPr>
          <w:rFonts w:ascii="Times New Roman" w:hAnsi="Times New Roman" w:cs="Times New Roman"/>
          <w:sz w:val="20"/>
          <w:szCs w:val="20"/>
        </w:rPr>
        <w:t xml:space="preserve"> </w:t>
      </w:r>
      <w:r w:rsidR="00C115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</w:t>
      </w:r>
      <w:r w:rsidR="007A67A2">
        <w:rPr>
          <w:rFonts w:ascii="Times New Roman" w:hAnsi="Times New Roman" w:cs="Times New Roman"/>
          <w:sz w:val="20"/>
          <w:szCs w:val="20"/>
        </w:rPr>
        <w:t>rip</w:t>
      </w:r>
      <w:r w:rsidR="000922AB">
        <w:rPr>
          <w:rFonts w:ascii="Times New Roman" w:hAnsi="Times New Roman" w:cs="Times New Roman"/>
          <w:sz w:val="20"/>
          <w:szCs w:val="20"/>
        </w:rPr>
        <w:t xml:space="preserve"> </w:t>
      </w:r>
      <w:r w:rsidR="00D42045" w:rsidRPr="00D42045">
        <w:rPr>
          <w:rFonts w:ascii="Times New Roman" w:hAnsi="Times New Roman" w:cs="Times New Roman"/>
          <w:sz w:val="20"/>
          <w:szCs w:val="20"/>
        </w:rPr>
        <w:t xml:space="preserve">and </w:t>
      </w:r>
      <w:r w:rsidR="008A43E7">
        <w:rPr>
          <w:rFonts w:ascii="Times New Roman" w:hAnsi="Times New Roman" w:cs="Times New Roman"/>
          <w:sz w:val="20"/>
          <w:szCs w:val="20"/>
        </w:rPr>
        <w:t xml:space="preserve">related </w:t>
      </w:r>
      <w:r w:rsidR="00D42045" w:rsidRPr="00D42045">
        <w:rPr>
          <w:rFonts w:ascii="Times New Roman" w:hAnsi="Times New Roman" w:cs="Times New Roman"/>
          <w:sz w:val="20"/>
          <w:szCs w:val="20"/>
        </w:rPr>
        <w:t xml:space="preserve">travel </w:t>
      </w:r>
      <w:r w:rsidR="005078AB">
        <w:rPr>
          <w:rFonts w:ascii="Times New Roman" w:hAnsi="Times New Roman" w:cs="Times New Roman"/>
          <w:sz w:val="20"/>
          <w:szCs w:val="20"/>
        </w:rPr>
        <w:t xml:space="preserve">using the specified </w:t>
      </w:r>
      <w:r w:rsidR="00D42045" w:rsidRPr="00D42045">
        <w:rPr>
          <w:rFonts w:ascii="Times New Roman" w:hAnsi="Times New Roman" w:cs="Times New Roman"/>
          <w:sz w:val="20"/>
          <w:szCs w:val="20"/>
        </w:rPr>
        <w:t xml:space="preserve">transportation. </w:t>
      </w:r>
      <w:r w:rsidR="005078AB">
        <w:rPr>
          <w:rFonts w:ascii="Times New Roman" w:hAnsi="Times New Roman" w:cs="Times New Roman"/>
          <w:sz w:val="20"/>
          <w:szCs w:val="20"/>
        </w:rPr>
        <w:t>Students must also complete the Student Conduct Pledge.</w:t>
      </w:r>
      <w:r w:rsidR="00C553B6">
        <w:rPr>
          <w:rFonts w:ascii="Times New Roman" w:hAnsi="Times New Roman" w:cs="Times New Roman"/>
          <w:sz w:val="20"/>
          <w:szCs w:val="20"/>
        </w:rPr>
        <w:t xml:space="preserve"> </w:t>
      </w:r>
      <w:r w:rsidR="008E06CB">
        <w:rPr>
          <w:rFonts w:ascii="Times New Roman" w:hAnsi="Times New Roman" w:cs="Times New Roman"/>
          <w:sz w:val="20"/>
          <w:szCs w:val="20"/>
        </w:rPr>
        <w:t>T</w:t>
      </w:r>
      <w:r w:rsidR="005078AB">
        <w:rPr>
          <w:rFonts w:ascii="Times New Roman" w:hAnsi="Times New Roman" w:cs="Times New Roman"/>
          <w:sz w:val="20"/>
          <w:szCs w:val="20"/>
        </w:rPr>
        <w:t>his form mus</w:t>
      </w:r>
      <w:r w:rsidR="00296692">
        <w:rPr>
          <w:rFonts w:ascii="Times New Roman" w:hAnsi="Times New Roman" w:cs="Times New Roman"/>
          <w:sz w:val="20"/>
          <w:szCs w:val="20"/>
        </w:rPr>
        <w:t>t</w:t>
      </w:r>
      <w:r w:rsidR="00C115FC">
        <w:rPr>
          <w:rFonts w:ascii="Times New Roman" w:hAnsi="Times New Roman" w:cs="Times New Roman"/>
          <w:sz w:val="20"/>
          <w:szCs w:val="20"/>
        </w:rPr>
        <w:t xml:space="preserve"> </w:t>
      </w:r>
      <w:r w:rsidR="00D42045" w:rsidRPr="00D42045">
        <w:rPr>
          <w:rFonts w:ascii="Times New Roman" w:hAnsi="Times New Roman" w:cs="Times New Roman"/>
          <w:sz w:val="20"/>
          <w:szCs w:val="20"/>
        </w:rPr>
        <w:t>be on file</w:t>
      </w:r>
      <w:r w:rsidR="006B6937">
        <w:rPr>
          <w:rFonts w:ascii="Times New Roman" w:hAnsi="Times New Roman" w:cs="Times New Roman"/>
          <w:sz w:val="20"/>
          <w:szCs w:val="20"/>
        </w:rPr>
        <w:t xml:space="preserve"> with the student’s school</w:t>
      </w:r>
      <w:r w:rsidR="00D42045" w:rsidRPr="00D42045">
        <w:rPr>
          <w:rFonts w:ascii="Times New Roman" w:hAnsi="Times New Roman" w:cs="Times New Roman"/>
          <w:sz w:val="20"/>
          <w:szCs w:val="20"/>
        </w:rPr>
        <w:t xml:space="preserve"> before a student may participate</w:t>
      </w:r>
      <w:r w:rsidR="00954D0E">
        <w:rPr>
          <w:rFonts w:ascii="Times New Roman" w:hAnsi="Times New Roman" w:cs="Times New Roman"/>
          <w:sz w:val="20"/>
          <w:szCs w:val="20"/>
        </w:rPr>
        <w:t xml:space="preserve"> in an instructional field trip</w:t>
      </w:r>
      <w:r w:rsidR="00D42045" w:rsidRPr="00D4204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Spec="center" w:tblpY="120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23759C" w14:paraId="714F5A62" w14:textId="77777777" w:rsidTr="000F4828">
        <w:trPr>
          <w:trHeight w:val="2690"/>
        </w:trPr>
        <w:tc>
          <w:tcPr>
            <w:tcW w:w="10885" w:type="dxa"/>
          </w:tcPr>
          <w:p w14:paraId="714F5A54" w14:textId="1BEE6500" w:rsidR="0023759C" w:rsidRDefault="0023759C" w:rsidP="00DC17D4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Student </w:t>
            </w:r>
            <w:r w:rsidR="00E72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Conduct Pledge </w:t>
            </w:r>
          </w:p>
          <w:p w14:paraId="23A57E1A" w14:textId="77777777" w:rsidR="002C54FA" w:rsidRPr="002C54FA" w:rsidRDefault="002C54FA" w:rsidP="00DC17D4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4F5A55" w14:textId="747645F0" w:rsidR="0023759C" w:rsidRPr="009F3416" w:rsidRDefault="0023759C" w:rsidP="00DC17D4">
            <w:pPr>
              <w:spacing w:after="60"/>
              <w:rPr>
                <w:rFonts w:cstheme="minorHAnsi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I, _________________________, </w:t>
            </w:r>
            <w:r w:rsidR="00414C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E2B21">
              <w:rPr>
                <w:rFonts w:ascii="Times New Roman" w:hAnsi="Times New Roman" w:cs="Times New Roman"/>
                <w:sz w:val="20"/>
                <w:szCs w:val="20"/>
              </w:rPr>
              <w:t>m a</w:t>
            </w:r>
            <w:r w:rsidR="00414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284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="00414C2E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5D7B99" w:rsidRPr="00F76975">
              <w:rPr>
                <w:rFonts w:cstheme="minorHAnsi"/>
                <w:b/>
                <w:bCs/>
                <w:u w:val="single"/>
              </w:rPr>
              <w:t>Na</w:t>
            </w:r>
            <w:r w:rsidR="006266F0" w:rsidRPr="00F76975">
              <w:rPr>
                <w:rFonts w:cstheme="minorHAnsi"/>
                <w:b/>
                <w:bCs/>
                <w:u w:val="single"/>
              </w:rPr>
              <w:t>ture’s Classroom</w:t>
            </w:r>
            <w:r w:rsidR="007E1512">
              <w:rPr>
                <w:rFonts w:cstheme="minorHAnsi"/>
                <w:b/>
                <w:bCs/>
                <w:u w:val="single"/>
              </w:rPr>
              <w:t>- Water Adventure Camp</w:t>
            </w:r>
            <w:r w:rsidR="00932816" w:rsidRPr="00F76975">
              <w:rPr>
                <w:rFonts w:ascii="Times New Roman" w:hAnsi="Times New Roman" w:cs="Times New Roman"/>
              </w:rPr>
              <w:t xml:space="preserve"> </w:t>
            </w:r>
            <w:r w:rsidR="0093281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9E4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975" w:rsidRPr="00F76975">
              <w:rPr>
                <w:rFonts w:cstheme="minorHAnsi"/>
                <w:b/>
                <w:bCs/>
                <w:u w:val="single"/>
              </w:rPr>
              <w:t>Benza/Bas</w:t>
            </w:r>
            <w:r w:rsidR="009F3416">
              <w:rPr>
                <w:rFonts w:cstheme="minorHAnsi"/>
                <w:b/>
                <w:bCs/>
                <w:u w:val="single"/>
              </w:rPr>
              <w:t>s</w:t>
            </w:r>
            <w:r w:rsidR="002F7FD0">
              <w:rPr>
                <w:rFonts w:ascii="Times New Roman" w:hAnsi="Times New Roman" w:cs="Times New Roman"/>
                <w:sz w:val="20"/>
                <w:szCs w:val="20"/>
              </w:rPr>
              <w:t xml:space="preserve"> class</w:t>
            </w:r>
            <w:r w:rsidR="00BE2B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14F5A56" w14:textId="07527262" w:rsidR="0023759C" w:rsidRDefault="0023759C" w:rsidP="00DC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B3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E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072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80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 of Student                            </w:t>
            </w:r>
            <w:r w:rsidR="00DB357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789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A439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E2B2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Name o</w:t>
            </w:r>
            <w:r w:rsidR="00B81694">
              <w:rPr>
                <w:rFonts w:ascii="Times New Roman" w:hAnsi="Times New Roman" w:cs="Times New Roman"/>
                <w:sz w:val="20"/>
                <w:szCs w:val="20"/>
              </w:rPr>
              <w:t xml:space="preserve">f School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3663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85A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932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375">
              <w:rPr>
                <w:rFonts w:ascii="Times New Roman" w:hAnsi="Times New Roman" w:cs="Times New Roman"/>
                <w:sz w:val="20"/>
                <w:szCs w:val="20"/>
              </w:rPr>
              <w:t>Teacher Name or Course Name</w:t>
            </w:r>
          </w:p>
          <w:p w14:paraId="714F5A5D" w14:textId="77777777" w:rsidR="0023759C" w:rsidRDefault="0023759C" w:rsidP="00DC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F5A5F" w14:textId="5F9B8F69" w:rsidR="0023759C" w:rsidRDefault="0023759C" w:rsidP="003C29D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pledge my compliance with the policies </w:t>
            </w:r>
            <w:r w:rsidR="00DB3570">
              <w:rPr>
                <w:rFonts w:ascii="Times New Roman" w:hAnsi="Times New Roman" w:cs="Times New Roman"/>
                <w:sz w:val="20"/>
                <w:szCs w:val="20"/>
              </w:rPr>
              <w:t xml:space="preserve">specified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the </w:t>
            </w:r>
            <w:r w:rsidR="00473C3E">
              <w:rPr>
                <w:rFonts w:ascii="Times New Roman" w:hAnsi="Times New Roman" w:cs="Times New Roman"/>
                <w:sz w:val="20"/>
                <w:szCs w:val="20"/>
              </w:rPr>
              <w:t>Hillsborough County Public School</w:t>
            </w:r>
            <w:r w:rsidR="00BD5D0F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 Handbook and to conduct myself on all field trips in such a manner as to bring honor to my school and myself</w:t>
            </w:r>
            <w:r w:rsidR="0043458E">
              <w:rPr>
                <w:rFonts w:ascii="Times New Roman" w:hAnsi="Times New Roman" w:cs="Times New Roman"/>
                <w:sz w:val="20"/>
                <w:szCs w:val="20"/>
              </w:rPr>
              <w:t xml:space="preserve">.  I understand it is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privilege </w:t>
            </w:r>
            <w:r w:rsidR="0043458E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 included as a participant in field trip activities.</w:t>
            </w:r>
          </w:p>
          <w:p w14:paraId="714F5A60" w14:textId="5DBE8945" w:rsidR="0023759C" w:rsidRDefault="001F2951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C29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      </w:t>
            </w:r>
            <w:r w:rsidR="00BD5D0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1C3">
              <w:rPr>
                <w:rFonts w:ascii="Times New Roman" w:hAnsi="Times New Roman" w:cs="Times New Roman"/>
                <w:sz w:val="20"/>
                <w:szCs w:val="20"/>
              </w:rPr>
              <w:t xml:space="preserve">___ ___/___ ___/___ ___ </w:t>
            </w:r>
          </w:p>
          <w:p w14:paraId="714F5A61" w14:textId="70F8B953" w:rsidR="0023759C" w:rsidRDefault="0023759C" w:rsidP="00DC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1F295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9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Student’s Signature                                               </w:t>
            </w:r>
            <w:r w:rsidR="002D7048">
              <w:rPr>
                <w:rFonts w:ascii="Times New Roman" w:hAnsi="Times New Roman" w:cs="Times New Roman"/>
                <w:sz w:val="20"/>
                <w:szCs w:val="20"/>
              </w:rPr>
              <w:t>Month     Day       Year</w:t>
            </w:r>
          </w:p>
        </w:tc>
      </w:tr>
      <w:tr w:rsidR="0023759C" w14:paraId="714F5A78" w14:textId="77777777" w:rsidTr="000F4828">
        <w:tc>
          <w:tcPr>
            <w:tcW w:w="10885" w:type="dxa"/>
          </w:tcPr>
          <w:p w14:paraId="5772D7C9" w14:textId="0D058082" w:rsidR="00DA5F8C" w:rsidRDefault="0023759C" w:rsidP="00DC17D4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92">
              <w:rPr>
                <w:rFonts w:ascii="Times New Roman" w:hAnsi="Times New Roman" w:cs="Times New Roman"/>
                <w:b/>
                <w:sz w:val="20"/>
                <w:szCs w:val="20"/>
              </w:rPr>
              <w:t>Parent/Guardian</w:t>
            </w:r>
            <w:r w:rsidR="00DA5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Permission</w:t>
            </w:r>
          </w:p>
          <w:p w14:paraId="714F5A66" w14:textId="1F8C9857" w:rsidR="0023759C" w:rsidRDefault="0023759C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 parent or guardian</w:t>
            </w:r>
            <w:r w:rsidR="0000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0A8">
              <w:rPr>
                <w:rFonts w:ascii="Times New Roman" w:hAnsi="Times New Roman" w:cs="Times New Roman"/>
                <w:sz w:val="20"/>
                <w:szCs w:val="20"/>
              </w:rPr>
              <w:t>of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9A063B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B76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02F">
              <w:rPr>
                <w:rFonts w:ascii="Times New Roman" w:hAnsi="Times New Roman" w:cs="Times New Roman"/>
                <w:sz w:val="20"/>
                <w:szCs w:val="20"/>
              </w:rPr>
              <w:t>I give per</w:t>
            </w:r>
            <w:r w:rsidR="00084535">
              <w:rPr>
                <w:rFonts w:ascii="Times New Roman" w:hAnsi="Times New Roman" w:cs="Times New Roman"/>
                <w:sz w:val="20"/>
                <w:szCs w:val="20"/>
              </w:rPr>
              <w:t xml:space="preserve">mission for </w:t>
            </w:r>
            <w:r w:rsidR="00B170DD">
              <w:rPr>
                <w:rFonts w:ascii="Times New Roman" w:hAnsi="Times New Roman" w:cs="Times New Roman"/>
                <w:sz w:val="20"/>
                <w:szCs w:val="20"/>
              </w:rPr>
              <w:t xml:space="preserve">their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participat</w:t>
            </w:r>
            <w:r w:rsidR="00084535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</w:p>
          <w:p w14:paraId="33FEC03B" w14:textId="76E6DFBC" w:rsidR="00A128BB" w:rsidRDefault="0023759C" w:rsidP="00DC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9A063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Name of Student</w:t>
            </w:r>
            <w:r w:rsidR="0017680E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="00ED5B37">
              <w:rPr>
                <w:rFonts w:ascii="Times New Roman" w:hAnsi="Times New Roman" w:cs="Times New Roman"/>
                <w:sz w:val="20"/>
                <w:szCs w:val="20"/>
              </w:rPr>
              <w:t xml:space="preserve">District </w:t>
            </w:r>
            <w:r w:rsidR="0017680E">
              <w:rPr>
                <w:rFonts w:ascii="Times New Roman" w:hAnsi="Times New Roman" w:cs="Times New Roman"/>
                <w:sz w:val="20"/>
                <w:szCs w:val="20"/>
              </w:rPr>
              <w:t xml:space="preserve">Student Number </w:t>
            </w:r>
          </w:p>
          <w:p w14:paraId="43D10E1B" w14:textId="5DE0C8F7" w:rsidR="00A14FFF" w:rsidRDefault="00A14FFF" w:rsidP="00DC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50A48" w14:textId="5FC43189" w:rsidR="00BC495E" w:rsidRDefault="0023759C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A56BB8" w:rsidRPr="00A56BB8">
              <w:rPr>
                <w:rFonts w:cstheme="minorHAnsi"/>
                <w:b/>
                <w:bCs/>
                <w:u w:val="single"/>
              </w:rPr>
              <w:t>Crystal Springs Preserve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296BA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454D1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C5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D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B7711">
              <w:rPr>
                <w:rFonts w:ascii="Times New Roman" w:hAnsi="Times New Roman" w:cs="Times New Roman"/>
                <w:sz w:val="20"/>
                <w:szCs w:val="20"/>
              </w:rPr>
              <w:t xml:space="preserve">instructional </w:t>
            </w:r>
            <w:r w:rsidR="00EC5BBD">
              <w:rPr>
                <w:rFonts w:ascii="Times New Roman" w:hAnsi="Times New Roman" w:cs="Times New Roman"/>
                <w:sz w:val="20"/>
                <w:szCs w:val="20"/>
              </w:rPr>
              <w:t xml:space="preserve">field trip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="00634C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CD6" w:rsidRPr="00FA243E">
              <w:rPr>
                <w:rFonts w:cstheme="minorHAnsi"/>
              </w:rPr>
              <w:t>_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u w:val="single"/>
                </w:rPr>
                <w:alias w:val="Choose Date for Your Week"/>
                <w:tag w:val="Choose Date"/>
                <w:id w:val="-1435668884"/>
                <w:placeholder>
                  <w:docPart w:val="DefaultPlaceholder_-1854013438"/>
                </w:placeholder>
                <w:temporary/>
                <w:showingPlcHdr/>
                <w:dropDownList>
                  <w:listItem w:displayText="06/07/2023" w:value="06/07/2023"/>
                  <w:listItem w:displayText="06/14/2023" w:value="06/14/2023"/>
                  <w:listItem w:displayText="06/21/2023" w:value="06/21/2023"/>
                  <w:listItem w:displayText="06/28/2023" w:value="06/28/2023"/>
                </w:dropDownList>
              </w:sdtPr>
              <w:sdtEndPr/>
              <w:sdtContent>
                <w:r w:rsidR="00EB0241" w:rsidRPr="00974F99">
                  <w:rPr>
                    <w:rStyle w:val="PlaceholderText"/>
                  </w:rPr>
                  <w:t>Choose an item.</w:t>
                </w:r>
              </w:sdtContent>
            </w:sdt>
            <w:r w:rsidR="008764FE" w:rsidRPr="00EB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F5A6A" w14:textId="2EE0A2B8" w:rsidR="0023759C" w:rsidRDefault="00DB3570" w:rsidP="00DC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296BA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1DA">
              <w:rPr>
                <w:rFonts w:ascii="Times New Roman" w:hAnsi="Times New Roman" w:cs="Times New Roman"/>
                <w:sz w:val="20"/>
                <w:szCs w:val="20"/>
              </w:rPr>
              <w:t xml:space="preserve">Field Trip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 xml:space="preserve">Name                                     </w:t>
            </w:r>
            <w:r w:rsidR="0008370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B77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74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D1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96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6BB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96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  <w:r w:rsidR="0008370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="0008370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B7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  <w:p w14:paraId="714F5A6B" w14:textId="77777777" w:rsidR="0023759C" w:rsidRDefault="0023759C" w:rsidP="00DC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62F8D" w14:textId="69D1918A" w:rsidR="00BC495E" w:rsidRDefault="00BC495E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location of this field trip </w:t>
            </w:r>
            <w:r w:rsidR="000842F7">
              <w:rPr>
                <w:rFonts w:ascii="Times New Roman" w:hAnsi="Times New Roman" w:cs="Times New Roman"/>
                <w:sz w:val="20"/>
                <w:szCs w:val="20"/>
              </w:rPr>
              <w:t xml:space="preserve">is: </w:t>
            </w:r>
            <w:r w:rsidR="000842F7" w:rsidRPr="000842F7">
              <w:rPr>
                <w:rFonts w:cstheme="minorHAnsi"/>
                <w:b/>
                <w:bCs/>
                <w:u w:val="single"/>
              </w:rPr>
              <w:t>Crystal Springs Preserve, 1609 Crystal Springs Rd, Crystal Springs, FL 33524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B92A6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13BCF356" w14:textId="585F1FFA" w:rsidR="00001073" w:rsidRDefault="00B92A63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5F01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2B3F6F">
              <w:rPr>
                <w:rFonts w:ascii="Times New Roman" w:hAnsi="Times New Roman" w:cs="Times New Roman"/>
                <w:sz w:val="20"/>
                <w:szCs w:val="20"/>
              </w:rPr>
              <w:t>Location Name</w:t>
            </w:r>
            <w:r w:rsidR="00EB5C7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992DF3">
              <w:rPr>
                <w:rFonts w:ascii="Times New Roman" w:hAnsi="Times New Roman" w:cs="Times New Roman"/>
                <w:sz w:val="20"/>
                <w:szCs w:val="20"/>
              </w:rPr>
              <w:t xml:space="preserve"> (Street, City, State, Zip Code)</w:t>
            </w:r>
          </w:p>
          <w:p w14:paraId="75B8B972" w14:textId="77777777" w:rsidR="00A14FFF" w:rsidRDefault="00A14FFF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6F5D1" w14:textId="77777777" w:rsidR="006646FE" w:rsidRDefault="00F5262F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Hillsborough County Public Schools requires that </w:t>
            </w:r>
            <w:r w:rsidR="00314F39">
              <w:rPr>
                <w:rFonts w:ascii="Times New Roman" w:hAnsi="Times New Roman" w:cs="Times New Roman"/>
                <w:sz w:val="20"/>
                <w:szCs w:val="20"/>
              </w:rPr>
              <w:t>for every fifteen (15) students attending the field trip, t</w:t>
            </w:r>
            <w:r w:rsidR="006E27E2">
              <w:rPr>
                <w:rFonts w:ascii="Times New Roman" w:hAnsi="Times New Roman" w:cs="Times New Roman"/>
                <w:sz w:val="20"/>
                <w:szCs w:val="20"/>
              </w:rPr>
              <w:t xml:space="preserve">here is one (1) chaperone.  </w:t>
            </w:r>
            <w:r w:rsidR="00BA77B8">
              <w:rPr>
                <w:rFonts w:ascii="Times New Roman" w:hAnsi="Times New Roman" w:cs="Times New Roman"/>
                <w:sz w:val="20"/>
                <w:szCs w:val="20"/>
              </w:rPr>
              <w:t xml:space="preserve"> All </w:t>
            </w:r>
            <w:r w:rsidR="00946B26">
              <w:rPr>
                <w:rFonts w:ascii="Times New Roman" w:hAnsi="Times New Roman" w:cs="Times New Roman"/>
                <w:sz w:val="20"/>
                <w:szCs w:val="20"/>
              </w:rPr>
              <w:t xml:space="preserve">non-district </w:t>
            </w:r>
            <w:r w:rsidR="00BA77B8">
              <w:rPr>
                <w:rFonts w:ascii="Times New Roman" w:hAnsi="Times New Roman" w:cs="Times New Roman"/>
                <w:sz w:val="20"/>
                <w:szCs w:val="20"/>
              </w:rPr>
              <w:t>chaperones must complete a volunteer application</w:t>
            </w:r>
            <w:r w:rsidR="006646FE">
              <w:rPr>
                <w:rFonts w:ascii="Times New Roman" w:hAnsi="Times New Roman" w:cs="Times New Roman"/>
                <w:sz w:val="20"/>
                <w:szCs w:val="20"/>
              </w:rPr>
              <w:t xml:space="preserve"> and screening. </w:t>
            </w:r>
          </w:p>
          <w:p w14:paraId="07FA22F5" w14:textId="77A47C45" w:rsidR="00BC495E" w:rsidRDefault="00294F37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 anticipate hav</w:t>
            </w:r>
            <w:r w:rsidR="00765CAB">
              <w:rPr>
                <w:rFonts w:ascii="Times New Roman" w:hAnsi="Times New Roman" w:cs="Times New Roman"/>
                <w:sz w:val="20"/>
                <w:szCs w:val="20"/>
              </w:rPr>
              <w:t>ing ___</w:t>
            </w:r>
            <w:r w:rsidR="000842F7" w:rsidRPr="000842F7">
              <w:rPr>
                <w:rFonts w:cstheme="minorHAnsi"/>
                <w:b/>
                <w:bCs/>
                <w:u w:val="single"/>
              </w:rPr>
              <w:t>2</w:t>
            </w:r>
            <w:r w:rsidR="00765CAB">
              <w:rPr>
                <w:rFonts w:ascii="Times New Roman" w:hAnsi="Times New Roman" w:cs="Times New Roman"/>
                <w:sz w:val="20"/>
                <w:szCs w:val="20"/>
              </w:rPr>
              <w:t xml:space="preserve">____ chaperones to </w:t>
            </w:r>
            <w:r w:rsidR="00CE7F2E">
              <w:rPr>
                <w:rFonts w:ascii="Times New Roman" w:hAnsi="Times New Roman" w:cs="Times New Roman"/>
                <w:sz w:val="20"/>
                <w:szCs w:val="20"/>
              </w:rPr>
              <w:t>supervise __</w:t>
            </w:r>
            <w:r w:rsidR="000842F7" w:rsidRPr="000842F7">
              <w:rPr>
                <w:rFonts w:cstheme="minorHAnsi"/>
                <w:b/>
                <w:bCs/>
                <w:u w:val="single"/>
              </w:rPr>
              <w:t>20</w:t>
            </w:r>
            <w:r w:rsidR="00CE7F2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765CAB">
              <w:rPr>
                <w:rFonts w:ascii="Times New Roman" w:hAnsi="Times New Roman" w:cs="Times New Roman"/>
                <w:sz w:val="20"/>
                <w:szCs w:val="20"/>
              </w:rPr>
              <w:t xml:space="preserve"> students.</w:t>
            </w:r>
            <w:r w:rsidR="002E1D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BDEC4AD" w14:textId="2172DB00" w:rsidR="00E16CA3" w:rsidRDefault="00765CAB" w:rsidP="00DC17D4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9E0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CA3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CE7F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Number</w:t>
            </w:r>
          </w:p>
          <w:p w14:paraId="4E485848" w14:textId="77777777" w:rsidR="00AC4EB9" w:rsidRPr="00690D61" w:rsidRDefault="00AC4EB9" w:rsidP="00DC17D4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F5A6D" w14:textId="720BC953" w:rsidR="0023759C" w:rsidRDefault="0023759C" w:rsidP="00AC4EB9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understand that transportation for the trip will be provided by</w:t>
            </w:r>
          </w:p>
          <w:p w14:paraId="714F5A6E" w14:textId="77777777" w:rsidR="00462A13" w:rsidRDefault="00462A13" w:rsidP="00DC17D4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 wp14:anchorId="714F5A7E" wp14:editId="243DDDF0">
                      <wp:simplePos x="0" y="0"/>
                      <wp:positionH relativeFrom="column">
                        <wp:posOffset>845820</wp:posOffset>
                      </wp:positionH>
                      <wp:positionV relativeFrom="line">
                        <wp:posOffset>19050</wp:posOffset>
                      </wp:positionV>
                      <wp:extent cx="118872" cy="146304"/>
                      <wp:effectExtent l="0" t="0" r="1460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4630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F5A86" w14:textId="77777777" w:rsidR="0023759C" w:rsidRDefault="0023759C" w:rsidP="002375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5A7E" id="Rectangle 5" o:spid="_x0000_s1026" style="position:absolute;left:0;text-align:left;margin-left:66.6pt;margin-top:1.5pt;width:9.35pt;height:1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DRaAIAACgFAAAOAAAAZHJzL2Uyb0RvYy54bWysVE1v2zAMvQ/YfxB0X21n6ceCOkXQosOA&#10;oi3aDj0rslQbkEWNUmJnv36U7DhFW+wwLAeFEslH6vlR5xd9a9hWoW/Alrw4yjlTVkLV2JeS/3y6&#10;/nLGmQ/CVsKAVSXfKc8vlp8/nXduoWZQg6kUMgKxftG5ktchuEWWeVmrVvgjcMqSUwO2ItAWX7IK&#10;RUforclmeX6SdYCVQ5DKezq9Gpx8mfC1VjLcae1VYKbk1FtIK6Z1HddseS4WLyhc3cixDfEPXbSi&#10;sVR0groSQbANNu+g2kYieNDhSEKbgdaNVOkOdJsif3Obx1o4le5C5Hg30eT/H6y83T66eyQaOucX&#10;nsx4i15jG/+pP9YnsnYTWaoPTNJhUZydnc44k+Qq5idf83kkMzskO/Thu4KWRaPkSN8iUSS2Nz4M&#10;ofuQWMvCdWNMPD90kqywMyoGGPugNGsqqj1LQEkk6tIg2wr6vEJKZUMxuGpRqeH4OKff2NqUkRpN&#10;gBFZU+EJewSIAnyPPbQ9xsdUlTQ2Jed/a2xInjJSZbBhSm4bC/gRgKFbjZWH+D1JAzWRpdCvewqJ&#10;5hqq3T0yhEHs3snrhr7AjfDhXiCpm+aAJjbc0aINdCWH0eKsBvz90XmMJ9GRl7OOpqXk/tdGoOLM&#10;/LAkx2/FfB7HK23mx6cz2uBrz/q1x27aS6AvVtDb4GQyY3wwe1MjtM802KtYlVzCSqpdchlwv7kM&#10;wxTT0yDVapXCaKScCDf20ckIHgmOCnvqnwW6UYaB9HsL+8kSizdqHGJjpoXVJoBuklQPvI7U0zgm&#10;DY1PR5z31/sUdXjgln8AAAD//wMAUEsDBBQABgAIAAAAIQAWeHNR3gAAAAgBAAAPAAAAZHJzL2Rv&#10;d25yZXYueG1sTI/NTsMwEITvSLyDtUjcqNNEVBDiVKUSJ36kNIDEzbWXJBCvo9htA0/f7QmOoxnN&#10;fFMsJ9eLPY6h86RgPktAIBlvO2oUvNYPVzcgQtRkde8JFfxggGV5flbo3PoDVbjfxEZwCYVcK2hj&#10;HHIpg2nR6TDzAxJ7n350OrIcG2lHfeBy18s0SRbS6Y54odUDrls035udU4Bv71/V78ejeXkyK1/R&#10;Otb39bNSlxfT6g5ExCn+heGEz+hQMtPW78gG0bPOspSjCjK+dPKv57cgtgrSRQKyLOT/A+URAAD/&#10;/wMAUEsBAi0AFAAGAAgAAAAhALaDOJL+AAAA4QEAABMAAAAAAAAAAAAAAAAAAAAAAFtDb250ZW50&#10;X1R5cGVzXS54bWxQSwECLQAUAAYACAAAACEAOP0h/9YAAACUAQAACwAAAAAAAAAAAAAAAAAvAQAA&#10;X3JlbHMvLnJlbHNQSwECLQAUAAYACAAAACEAa5/w0WgCAAAoBQAADgAAAAAAAAAAAAAAAAAuAgAA&#10;ZHJzL2Uyb0RvYy54bWxQSwECLQAUAAYACAAAACEAFnhzUd4AAAAIAQAADwAAAAAAAAAAAAAAAADC&#10;BAAAZHJzL2Rvd25yZXYueG1sUEsFBgAAAAAEAAQA8wAAAM0FAAAAAA==&#10;" filled="f" strokecolor="#243f60 [1604]" strokeweight="2pt">
                      <v:textbox>
                        <w:txbxContent>
                          <w:p w14:paraId="714F5A86" w14:textId="77777777" w:rsidR="0023759C" w:rsidRDefault="0023759C" w:rsidP="0023759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 xml:space="preserve">A private automobile of a parent, teacher, and/or licensed student, none of which is under control of the </w:t>
            </w:r>
          </w:p>
          <w:p w14:paraId="714F5A70" w14:textId="334F9DFD" w:rsidR="0023759C" w:rsidRDefault="00462A13" w:rsidP="00DC17D4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>Hillsborough County</w:t>
            </w:r>
            <w:r w:rsidR="0086291B">
              <w:rPr>
                <w:rFonts w:ascii="Times New Roman" w:hAnsi="Times New Roman" w:cs="Times New Roman"/>
                <w:sz w:val="20"/>
                <w:szCs w:val="20"/>
              </w:rPr>
              <w:t xml:space="preserve"> Public Schools</w:t>
            </w:r>
            <w:r w:rsidR="00DB3AD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B3570">
              <w:rPr>
                <w:rFonts w:ascii="Times New Roman" w:hAnsi="Times New Roman" w:cs="Times New Roman"/>
                <w:sz w:val="20"/>
                <w:szCs w:val="20"/>
              </w:rPr>
              <w:t>AND/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714F5A72" w14:textId="61ED8875" w:rsidR="0023759C" w:rsidRDefault="00AC6CC1" w:rsidP="00F61BC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4F5A80" wp14:editId="2CC9BED1">
                      <wp:simplePos x="0" y="0"/>
                      <wp:positionH relativeFrom="column">
                        <wp:posOffset>845820</wp:posOffset>
                      </wp:positionH>
                      <wp:positionV relativeFrom="line">
                        <wp:posOffset>0</wp:posOffset>
                      </wp:positionV>
                      <wp:extent cx="118872" cy="146304"/>
                      <wp:effectExtent l="0" t="0" r="1460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463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4F5A87" w14:textId="77777777" w:rsidR="00AC6CC1" w:rsidRDefault="00AC6CC1" w:rsidP="00AC6C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5A80" id="Rectangle 6" o:spid="_x0000_s1027" style="position:absolute;left:0;text-align:left;margin-left:66.6pt;margin-top:0;width:9.3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n8ZwIAAOUEAAAOAAAAZHJzL2Uyb0RvYy54bWysVE1v2zAMvQ/YfxB0X21nbpsFcYosQYYB&#10;RVugHXpmZDk2IEsapcTufv0o2UnabqdhOSik+KVHPnp+07eKHSS6xuiCZxcpZ1ILUzZ6V/AfT5tP&#10;U86cB12CMloW/EU6frP4+GHe2ZmcmNqoUiKjJNrNOlvw2ns7SxInatmCuzBWajJWBlvwpOIuKRE6&#10;yt6qZJKmV0lnsLRohHSObteDkS9i/qqSwt9XlZOeqYLT23w8MZ7bcCaLOcx2CLZuxPgM+IdXtNBo&#10;KnpKtQYPbI/NH6naRqBxpvIXwrSJqapGyIiB0GTpOzSPNVgZsVBznD21yf2/tOLu8GgfkNrQWTdz&#10;JAYUfYVt+Kf3sT426+XULNl7Jugyy6bT6wlngkxZfvU5zUMzk3OwRee/SdOyIBQcaRaxRXC4dX5w&#10;PbqEWs6optw0SkUlzF+uFLID0OR8n43J33gpzbqCTy7zlEYrgOhTKfAktrYsuNM7zkDtiJfCYyz9&#10;JtrhbnuqkG+m2df14FRDKYe6lyn9jpUH9wjxTZ4AYg2uHkKiaQxROmCRkYYj5nOXg+T7bc8aemuE&#10;F262pnx5QIZmYKqzYtNQ/ltw/gGQqElIad38PR2VMgTfjBJntcFff7sP/sQYsnLWEdWpNT/3gJIz&#10;9V0Tl75keR52Iyr55fWEFHxt2b626H27MjSTjBbbiigGf6+OYoWmfaatXIaqZAItqPYwhFFZ+WEF&#10;aa+FXC6jG+2DBX+rH60IyUPnQmef+mdAO3LIE/nuzHEtYPaOSoNviNRmufemaiLPzn2l4QWFdimO&#10;cdz7sKyv9eh1/jotfgMAAP//AwBQSwMEFAAGAAgAAAAhALbiD+ncAAAABwEAAA8AAABkcnMvZG93&#10;bnJldi54bWxMj81OwzAQhO9IvIO1SNyo3YSfNsSpUCUkJE6EHnp04m0cEa+j2G3Tt2d7guNoRjPf&#10;lJvZD+KEU+wDaVguFAikNtieOg277/eHFYiYDFkzBEINF4ywqW5vSlPYcKYvPNWpE1xCsTAaXEpj&#10;IWVsHXoTF2FEYu8QJm8Sy6mTdjJnLveDzJR6lt70xAvOjLh12P7UR6/hc+dePuZmdWj27drW+fbx&#10;onCv9f3d/PYKIuGc/sJwxWd0qJipCUeyUQys8zzjqAZ+dLWflmsQjYYsVyCrUv7nr34BAAD//wMA&#10;UEsBAi0AFAAGAAgAAAAhALaDOJL+AAAA4QEAABMAAAAAAAAAAAAAAAAAAAAAAFtDb250ZW50X1R5&#10;cGVzXS54bWxQSwECLQAUAAYACAAAACEAOP0h/9YAAACUAQAACwAAAAAAAAAAAAAAAAAvAQAAX3Jl&#10;bHMvLnJlbHNQSwECLQAUAAYACAAAACEA9J/Z/GcCAADlBAAADgAAAAAAAAAAAAAAAAAuAgAAZHJz&#10;L2Uyb0RvYy54bWxQSwECLQAUAAYACAAAACEAtuIP6dwAAAAHAQAADwAAAAAAAAAAAAAAAADBBAAA&#10;ZHJzL2Rvd25yZXYueG1sUEsFBgAAAAAEAAQA8wAAAMoFAAAAAA==&#10;" fillcolor="black [3213]" strokecolor="#385d8a" strokeweight="2pt">
                      <v:textbox>
                        <w:txbxContent>
                          <w:p w14:paraId="714F5A87" w14:textId="77777777" w:rsidR="00AC6CC1" w:rsidRDefault="00AC6CC1" w:rsidP="00AC6CC1">
                            <w:pPr>
                              <w:jc w:val="center"/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 xml:space="preserve">A regular school bus operated by </w:t>
            </w:r>
            <w:r w:rsidR="007F46D0">
              <w:rPr>
                <w:rFonts w:ascii="Times New Roman" w:hAnsi="Times New Roman" w:cs="Times New Roman"/>
                <w:sz w:val="20"/>
                <w:szCs w:val="20"/>
              </w:rPr>
              <w:t>Hillsborough County Public Schools</w:t>
            </w:r>
            <w:r w:rsidR="003B7E9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B3570">
              <w:rPr>
                <w:rFonts w:ascii="Times New Roman" w:hAnsi="Times New Roman" w:cs="Times New Roman"/>
                <w:sz w:val="20"/>
                <w:szCs w:val="20"/>
              </w:rPr>
              <w:t>AND/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714F5A74" w14:textId="1214C9BF" w:rsidR="00587908" w:rsidRDefault="003646BC" w:rsidP="00F61BC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F5A82" wp14:editId="68D69B68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10795</wp:posOffset>
                      </wp:positionV>
                      <wp:extent cx="11430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4F5A88" w14:textId="77777777" w:rsidR="00AC6CC1" w:rsidRDefault="00AC6CC1" w:rsidP="00AC6C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5A82" id="Rectangle 7" o:spid="_x0000_s1028" style="position:absolute;left:0;text-align:left;margin-left:66.3pt;margin-top:.8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ibZwIAAOUEAAAOAAAAZHJzL2Uyb0RvYy54bWysVE1v2zAMvQ/YfxB0Xx1nztoGdYqsQYYB&#10;RVugHXpmZCk2IEsapcTufv0o2UnabqdhOSikSPHj8dFX132r2V6ib6wpeX424UwaYavGbEv+42n9&#10;6YIzH8BUoK2RJX+Rnl8vPn646txcTm1tdSWRURDj550reR2Cm2eZF7VswZ9ZJw0ZlcUWAqm4zSqE&#10;jqK3OptOJl+yzmLl0ArpPd2uBiNfpPhKSRHulfIyMF1yqi2kE9O5iWe2uIL5FsHVjRjLgH+oooXG&#10;UNJjqBUEYDts/gjVNgKttyqcCdtmVqlGyNQDdZNP3nXzWIOTqRcCx7sjTP7/hRV3+0f3gARD5/zc&#10;kxi76BW28Z/qY30C6+UIluwDE3SZ58XnCUEqyJQX04vzWQQzOz126MM3aVsWhZIjzSJBBPtbHwbX&#10;g0vM5a1uqnWjdVLi/OWNRrYHmlzo8zH4Gy9tWFfy6axIdQDRR2kIVFLrqpJ7s+UM9JZ4KQKm1G9e&#10;e9xujhmK9UX+dTU41VDJIe9sQr9D5sE9tfgmTmxiBb4eniTT+ESb2ItMNBx7PqEcpdBvetZQrdP4&#10;It5sbPXygAztwFTvxLqh+LfgwwMgUZMQp3UL93Qobal9O0qc1RZ//e0++hNjyMpZR1QnaH7uACVn&#10;+rshLl3mRRF3IynF7HxKCr62bF5bzK69sTSTnBbbiSRG/6APokLbPtNWLmNWMoERlHsYwqjchGEF&#10;aa+FXC6TG+2Dg3BrHp2IwSNyEdmn/hnQjRwKRL47e1gLmL+j0uAbXxq73AWrmsSzE640vKjQLqUx&#10;jnsfl/W1nrxOX6fFbwAAAP//AwBQSwMEFAAGAAgAAAAhAOm0C0ncAAAACAEAAA8AAABkcnMvZG93&#10;bnJldi54bWxMj8FOwzAQRO9I/IO1SNyoTVraEuJUqBISEifSHnp04m0cEa+j2G3Tv2d7gts+zWh2&#10;pthMvhdnHGMXSMPzTIFAaoLtqNWw3308rUHEZMiaPhBquGKETXl/V5jchgt947lKreAQirnR4FIa&#10;cilj49CbOAsDEmvHMHqTGMdW2tFcONz3MlNqKb3piD84M+DWYfNTnbyGr71bfU71+lgfmldbzbeL&#10;q8KD1o8P0/sbiIRT+jPDrT5Xh5I71eFENoqeeZ4t2crHCsRNf1HMtYZskYEsC/l/QPkLAAD//wMA&#10;UEsBAi0AFAAGAAgAAAAhALaDOJL+AAAA4QEAABMAAAAAAAAAAAAAAAAAAAAAAFtDb250ZW50X1R5&#10;cGVzXS54bWxQSwECLQAUAAYACAAAACEAOP0h/9YAAACUAQAACwAAAAAAAAAAAAAAAAAvAQAAX3Jl&#10;bHMvLnJlbHNQSwECLQAUAAYACAAAACEA4mfIm2cCAADlBAAADgAAAAAAAAAAAAAAAAAuAgAAZHJz&#10;L2Uyb0RvYy54bWxQSwECLQAUAAYACAAAACEA6bQLSdwAAAAIAQAADwAAAAAAAAAAAAAAAADBBAAA&#10;ZHJzL2Rvd25yZXYueG1sUEsFBgAAAAAEAAQA8wAAAMoFAAAAAA==&#10;" fillcolor="black [3213]" strokecolor="#385d8a" strokeweight="2pt">
                      <v:textbox>
                        <w:txbxContent>
                          <w:p w14:paraId="714F5A88" w14:textId="77777777" w:rsidR="00AC6CC1" w:rsidRDefault="00AC6CC1" w:rsidP="00AC6CC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6C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3759C">
              <w:rPr>
                <w:rFonts w:ascii="Times New Roman" w:hAnsi="Times New Roman" w:cs="Times New Roman"/>
                <w:sz w:val="20"/>
                <w:szCs w:val="20"/>
              </w:rPr>
              <w:t>A private bus und</w:t>
            </w:r>
            <w:r w:rsidR="00545C3A">
              <w:rPr>
                <w:rFonts w:ascii="Times New Roman" w:hAnsi="Times New Roman" w:cs="Times New Roman"/>
                <w:sz w:val="20"/>
                <w:szCs w:val="20"/>
              </w:rPr>
              <w:t xml:space="preserve">er charter to </w:t>
            </w:r>
            <w:r w:rsidR="007F46D0">
              <w:rPr>
                <w:rFonts w:ascii="Times New Roman" w:hAnsi="Times New Roman" w:cs="Times New Roman"/>
                <w:sz w:val="20"/>
                <w:szCs w:val="20"/>
              </w:rPr>
              <w:t>Hillsborough County Public Schools</w:t>
            </w:r>
            <w:r w:rsidR="003B7E9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B3570">
              <w:rPr>
                <w:rFonts w:ascii="Times New Roman" w:hAnsi="Times New Roman" w:cs="Times New Roman"/>
                <w:sz w:val="20"/>
                <w:szCs w:val="20"/>
              </w:rPr>
              <w:t>AND/</w:t>
            </w:r>
            <w:r w:rsidR="00587908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714F5A76" w14:textId="2AFA29A1" w:rsidR="004D593E" w:rsidRDefault="00F61BCA" w:rsidP="0031487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4F5A84" wp14:editId="3ED7768F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10795</wp:posOffset>
                      </wp:positionV>
                      <wp:extent cx="11430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4F5A89" w14:textId="77777777" w:rsidR="00587908" w:rsidRDefault="00587908" w:rsidP="005879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5A84" id="Rectangle 8" o:spid="_x0000_s1029" style="position:absolute;left:0;text-align:left;margin-left:66.6pt;margin-top:.85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NXXQIAAL0EAAAOAAAAZHJzL2Uyb0RvYy54bWysVE1v2zAMvQ/YfxB0Xx2nztoGcYosQYYB&#10;RVugHXpmZCk2IEsapcTufv0o2W26bqdhOSikSPHj8dGL677V7CjRN9aUPD+bcCaNsFVj9iX//rj9&#10;dMmZD2Aq0NbIkj9Lz6+XHz8sOjeXU1tbXUlkFMT4eedKXofg5lnmRS1b8GfWSUNGZbGFQCruswqh&#10;o+itzqaTyeess1g5tEJ6T7ebwciXKb5SUoQ7pbwMTJecagvpxHTu4pktFzDfI7i6EWMZ8A9VtNAY&#10;SvoaagMB2AGbP0K1jUDrrQpnwraZVaoRMvVA3eSTd9081OBk6oXA8e4VJv//worb44O7R4Khc37u&#10;SYxd9Arb+E/1sT6B9fwKluwDE3SZ58X5hCAVZMqL6eXFLIKZnR479OGrtC2LQsmRZpEgguOND4Pr&#10;i0vMZey20TrNQxvWlXw6K1J8IFooDYFSta4quTd7zkDviW8iYArprW6q+DwG8rjfrTWyI9DMi+1l&#10;/mUzONVQyeF2NqHfWO7onkr/LU4sbgO+Hp4k0/hEm5hHJnqNvZzQi1Lodz1rqNbz+CLe7Gz1fI8M&#10;7cBA78S2ofg34MM9IFGOkKQ1Cnd0KG2pfTtKnNUWf/7tPvoTE8jKWUcUJmh+HAAlZ/qbIY5c5UUR&#10;OZ+UYnYxJQXfWnZvLebQri0hltPCOpHE6B/0i6jQtk+0bauYlUxgBOUehjAq6zCsFu2rkKtVciOe&#10;Owg35sGJGDwiF5F97J8A3ciNQKS6tS90h/k7igy+A0lWh2BVk/hzwpWGFxXakTTGcZ/jEr7Vk9fp&#10;q7P8BQAA//8DAFBLAwQUAAYACAAAACEAV9Gd390AAAAIAQAADwAAAGRycy9kb3ducmV2LnhtbEyP&#10;zU7DMBCE70i8g7VI3KjTpNA2jVPxo4pzSy/c3HibGOJ1iN008PRsT3DbTzOanSnWo2vFgH2wnhRM&#10;JwkIpMobS7WC/dvmbgEiRE1Gt55QwTcGWJfXV4XOjT/TFoddrAWHUMi1gibGLpcyVA06HSa+Q2Lt&#10;6HunI2NfS9PrM4e7VqZJ8iCdtsQfGt3hc4PV5+7kFBytzYa9ex1n1fv842m5/Pna+Belbm/GxxWI&#10;iGP8M8OlPleHkjsd/IlMEC1zlqVs5WMO4qLfT5kPCtJZCrIs5P8B5S8AAAD//wMAUEsBAi0AFAAG&#10;AAgAAAAhALaDOJL+AAAA4QEAABMAAAAAAAAAAAAAAAAAAAAAAFtDb250ZW50X1R5cGVzXS54bWxQ&#10;SwECLQAUAAYACAAAACEAOP0h/9YAAACUAQAACwAAAAAAAAAAAAAAAAAvAQAAX3JlbHMvLnJlbHNQ&#10;SwECLQAUAAYACAAAACEAxlKzV10CAAC9BAAADgAAAAAAAAAAAAAAAAAuAgAAZHJzL2Uyb0RvYy54&#10;bWxQSwECLQAUAAYACAAAACEAV9Gd390AAAAIAQAADwAAAAAAAAAAAAAAAAC3BAAAZHJzL2Rvd25y&#10;ZXYueG1sUEsFBgAAAAAEAAQA8wAAAMEFAAAAAA==&#10;" filled="f" strokecolor="#385d8a" strokeweight="2pt">
                      <v:textbox>
                        <w:txbxContent>
                          <w:p w14:paraId="714F5A89" w14:textId="77777777" w:rsidR="00587908" w:rsidRDefault="00587908" w:rsidP="005879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79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DB3570">
              <w:rPr>
                <w:rFonts w:ascii="Times New Roman" w:hAnsi="Times New Roman" w:cs="Times New Roman"/>
                <w:sz w:val="20"/>
                <w:szCs w:val="20"/>
              </w:rPr>
              <w:t>Public transportation (HART)</w:t>
            </w:r>
            <w:r w:rsidR="00712705">
              <w:rPr>
                <w:rFonts w:ascii="Times New Roman" w:hAnsi="Times New Roman" w:cs="Times New Roman"/>
                <w:sz w:val="20"/>
                <w:szCs w:val="20"/>
              </w:rPr>
              <w:t xml:space="preserve">       AND/OR</w:t>
            </w:r>
          </w:p>
          <w:p w14:paraId="36F28CAD" w14:textId="1F9DD746" w:rsidR="0079286C" w:rsidRDefault="0079286C" w:rsidP="0031487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7CE0A8" wp14:editId="1F15293D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26670</wp:posOffset>
                      </wp:positionV>
                      <wp:extent cx="11430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F4184D" w14:textId="77777777" w:rsidR="0079286C" w:rsidRDefault="0079286C" w:rsidP="007928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CE0A8" id="Rectangle 1" o:spid="_x0000_s1030" style="position:absolute;left:0;text-align:left;margin-left:66.45pt;margin-top:2.1pt;width: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hAXQIAAL0EAAAOAAAAZHJzL2Uyb0RvYy54bWysVE1v2zAMvQ/YfxB0Xx1nzpoFdYosQYYB&#10;RVugHXpmZCk2IEsapcTufv0o2U26bqdhOSikSPHj8dFX132r2VGib6wpeX4x4UwaYavG7Ev+/XH7&#10;Yc6ZD2Aq0NbIkj9Lz6+X799ddW4hp7a2upLIKIjxi86VvA7BLbLMi1q24C+sk4aMymILgVTcZxVC&#10;R9FbnU0nk09ZZ7FyaIX0nm43g5EvU3ylpAh3SnkZmC451RbSiencxTNbXsFij+DqRoxlwD9U0UJj&#10;KOkp1AYCsAM2f4RqG4HWWxUuhG0zq1QjZOqBusknb7p5qMHJ1AuB490JJv//worb44O7R4Khc37h&#10;SYxd9Arb+E/1sT6B9XwCS/aBCbrM8+LjhCAVZMqL6fxyFsHMzo8d+vBV2pZFoeRIs0gQwfHGh8H1&#10;xSXmMnbbaJ3moQ3rSj6dFSk+EC2UhkCpWleV3Js9Z6D3xDcRMIX0VjdVfB4Dedzv1hrZEWjmxXae&#10;f9kMTjVUcridTeg3lju6p9J/ixOL24CvhyfJND7RJuaRiV5jL2f0ohT6Xc8aqrWIL+LNzlbP98jQ&#10;Dgz0Tmwbin8DPtwDEuUISVqjcEeH0pbat6PEWW3x59/uoz8xgaycdURhgubHAVBypr8Z4sjnvCgi&#10;55NSzC6npOBry+61xRzatSXEclpYJ5IY/YN+ERXa9om2bRWzkgmMoNzDEEZlHYbVon0VcrVKbsRz&#10;B+HGPDgRg0fkIrKP/ROgG7kRiFS39oXusHhDkcF3IMnqEKxqEn/OuNLwokI7ksY47nNcwtd68jp/&#10;dZa/AAAA//8DAFBLAwQUAAYACAAAACEA43/prt0AAAAIAQAADwAAAGRycy9kb3ducmV2LnhtbEyP&#10;y07DMBBF90j8gzVI7KhDWtomjVPxUMW6pRt2bjxNDPE4xG4a+HqmK1ge3as7Z4r16FoxYB+sJwX3&#10;kwQEUuWNpVrB/m1ztwQRoiajW0+o4BsDrMvrq0Lnxp9pi8Mu1oJHKORaQRNjl0sZqgadDhPfIXF2&#10;9L3TkbGvpen1mcddK9MkmUunLfGFRnf43GD1uTs5BUdrp8PevY6z6n3x8ZRlP18b/6LU7c34uAIR&#10;cYx/ZbjoszqU7HTwJzJBtMzTNOOqglkK4pI/JMwHBel8AbIs5P8Hyl8AAAD//wMAUEsBAi0AFAAG&#10;AAgAAAAhALaDOJL+AAAA4QEAABMAAAAAAAAAAAAAAAAAAAAAAFtDb250ZW50X1R5cGVzXS54bWxQ&#10;SwECLQAUAAYACAAAACEAOP0h/9YAAACUAQAACwAAAAAAAAAAAAAAAAAvAQAAX3JlbHMvLnJlbHNQ&#10;SwECLQAUAAYACAAAACEAZnIoQF0CAAC9BAAADgAAAAAAAAAAAAAAAAAuAgAAZHJzL2Uyb0RvYy54&#10;bWxQSwECLQAUAAYACAAAACEA43/prt0AAAAIAQAADwAAAAAAAAAAAAAAAAC3BAAAZHJzL2Rvd25y&#10;ZXYueG1sUEsFBgAAAAAEAAQA8wAAAMEFAAAAAA==&#10;" filled="f" strokecolor="#385d8a" strokeweight="2pt">
                      <v:textbox>
                        <w:txbxContent>
                          <w:p w14:paraId="52F4184D" w14:textId="77777777" w:rsidR="0079286C" w:rsidRDefault="0079286C" w:rsidP="0079286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8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Walking</w:t>
            </w:r>
          </w:p>
          <w:p w14:paraId="1FA61AEC" w14:textId="201CCAA9" w:rsidR="003A55DB" w:rsidRDefault="003A55DB" w:rsidP="00314878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78259" w14:textId="77777777" w:rsidR="006646FE" w:rsidRDefault="006646FE" w:rsidP="00314878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240A4" w14:textId="2F96F07E" w:rsidR="00BD1596" w:rsidRDefault="008F1663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3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AD589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C65D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AD58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AD589A">
              <w:rPr>
                <w:rFonts w:ascii="Times New Roman" w:hAnsi="Times New Roman" w:cs="Times New Roman"/>
                <w:sz w:val="20"/>
                <w:szCs w:val="20"/>
              </w:rPr>
              <w:t>_____     _______________</w:t>
            </w:r>
            <w:r w:rsidR="00DC65D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AD589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215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7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57E">
              <w:rPr>
                <w:rFonts w:ascii="Times New Roman" w:hAnsi="Times New Roman" w:cs="Times New Roman"/>
                <w:sz w:val="20"/>
                <w:szCs w:val="20"/>
              </w:rPr>
              <w:t xml:space="preserve"> ___ ___/</w:t>
            </w:r>
            <w:r w:rsidR="009736AC">
              <w:rPr>
                <w:rFonts w:ascii="Times New Roman" w:hAnsi="Times New Roman" w:cs="Times New Roman"/>
                <w:sz w:val="20"/>
                <w:szCs w:val="20"/>
              </w:rPr>
              <w:t xml:space="preserve">___ ___/___ ___ </w:t>
            </w:r>
            <w:r w:rsidR="003A55D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C5DFD">
              <w:rPr>
                <w:rFonts w:ascii="Times New Roman" w:hAnsi="Times New Roman" w:cs="Times New Roman"/>
                <w:sz w:val="20"/>
                <w:szCs w:val="20"/>
              </w:rPr>
              <w:t>(___)____</w:t>
            </w:r>
            <w:r w:rsidR="00BD750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C5DFD">
              <w:rPr>
                <w:rFonts w:ascii="Times New Roman" w:hAnsi="Times New Roman" w:cs="Times New Roman"/>
                <w:sz w:val="20"/>
                <w:szCs w:val="20"/>
              </w:rPr>
              <w:t>_-________</w:t>
            </w:r>
          </w:p>
          <w:p w14:paraId="2C9CEFFE" w14:textId="0AFDF490" w:rsidR="008F1663" w:rsidRDefault="00D2157E" w:rsidP="00DC17D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Parent </w:t>
            </w:r>
            <w:r w:rsidR="00CD51A0">
              <w:rPr>
                <w:rFonts w:ascii="Times New Roman" w:hAnsi="Times New Roman" w:cs="Times New Roman"/>
                <w:sz w:val="20"/>
                <w:szCs w:val="20"/>
              </w:rPr>
              <w:t>Name (</w:t>
            </w:r>
            <w:r w:rsidR="00875EA1">
              <w:rPr>
                <w:rFonts w:ascii="Times New Roman" w:hAnsi="Times New Roman" w:cs="Times New Roman"/>
                <w:sz w:val="20"/>
                <w:szCs w:val="20"/>
              </w:rPr>
              <w:t xml:space="preserve">Please </w:t>
            </w:r>
            <w:r w:rsidR="00C70E15">
              <w:rPr>
                <w:rFonts w:ascii="Times New Roman" w:hAnsi="Times New Roman" w:cs="Times New Roman"/>
                <w:sz w:val="20"/>
                <w:szCs w:val="20"/>
              </w:rPr>
              <w:t xml:space="preserve">Print)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75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55D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65D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Parent Signature </w:t>
            </w:r>
            <w:r w:rsidR="00BF4A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C65D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42899">
              <w:rPr>
                <w:rFonts w:ascii="Times New Roman" w:hAnsi="Times New Roman" w:cs="Times New Roman"/>
                <w:sz w:val="20"/>
                <w:szCs w:val="20"/>
              </w:rPr>
              <w:t xml:space="preserve">Month    </w:t>
            </w:r>
            <w:r w:rsidR="009E7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899">
              <w:rPr>
                <w:rFonts w:ascii="Times New Roman" w:hAnsi="Times New Roman" w:cs="Times New Roman"/>
                <w:sz w:val="20"/>
                <w:szCs w:val="20"/>
              </w:rPr>
              <w:t xml:space="preserve">Day     </w:t>
            </w:r>
            <w:r w:rsidR="009E75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2899">
              <w:rPr>
                <w:rFonts w:ascii="Times New Roman" w:hAnsi="Times New Roman" w:cs="Times New Roman"/>
                <w:sz w:val="20"/>
                <w:szCs w:val="20"/>
              </w:rPr>
              <w:t xml:space="preserve">Year          </w:t>
            </w:r>
            <w:r w:rsidR="0065682C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="00E47782">
              <w:rPr>
                <w:rFonts w:ascii="Times New Roman" w:hAnsi="Times New Roman" w:cs="Times New Roman"/>
                <w:sz w:val="20"/>
                <w:szCs w:val="20"/>
              </w:rPr>
              <w:t xml:space="preserve">time </w:t>
            </w:r>
            <w:r w:rsidR="006568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4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82C">
              <w:rPr>
                <w:rFonts w:ascii="Times New Roman" w:hAnsi="Times New Roman" w:cs="Times New Roman"/>
                <w:sz w:val="20"/>
                <w:szCs w:val="20"/>
              </w:rPr>
              <w:t>Cell Phone</w:t>
            </w:r>
          </w:p>
          <w:p w14:paraId="5759141C" w14:textId="4E7058B6" w:rsidR="004A5160" w:rsidRDefault="004A5160" w:rsidP="004A516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829CA" w14:textId="77777777" w:rsidR="006646FE" w:rsidRDefault="006646FE" w:rsidP="004A516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F5A77" w14:textId="71521EF9" w:rsidR="004B0335" w:rsidRDefault="004A5160" w:rsidP="004A516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copy of this form must be </w:t>
            </w:r>
            <w:r w:rsidR="005D7743">
              <w:rPr>
                <w:rFonts w:ascii="Times New Roman" w:hAnsi="Times New Roman" w:cs="Times New Roman"/>
                <w:sz w:val="20"/>
                <w:szCs w:val="20"/>
              </w:rPr>
              <w:t>submitted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the office 3 days prior to the field trip.</w:t>
            </w:r>
          </w:p>
        </w:tc>
      </w:tr>
    </w:tbl>
    <w:p w14:paraId="714F5A7A" w14:textId="77777777" w:rsidR="00D42045" w:rsidRDefault="004D593E" w:rsidP="00C70E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4F0">
        <w:rPr>
          <w:rFonts w:ascii="Times New Roman" w:hAnsi="Times New Roman" w:cs="Times New Roman"/>
          <w:b/>
          <w:sz w:val="20"/>
          <w:szCs w:val="20"/>
        </w:rPr>
        <w:t>Distribution:</w:t>
      </w:r>
      <w:r>
        <w:rPr>
          <w:rFonts w:ascii="Times New Roman" w:hAnsi="Times New Roman" w:cs="Times New Roman"/>
          <w:sz w:val="20"/>
          <w:szCs w:val="20"/>
        </w:rPr>
        <w:t xml:space="preserve"> Principal, </w:t>
      </w:r>
      <w:r w:rsidR="00405C64">
        <w:rPr>
          <w:rFonts w:ascii="Times New Roman" w:hAnsi="Times New Roman" w:cs="Times New Roman"/>
          <w:sz w:val="20"/>
          <w:szCs w:val="20"/>
        </w:rPr>
        <w:t>Teacher</w:t>
      </w:r>
    </w:p>
    <w:p w14:paraId="714F5A7B" w14:textId="62DB64FE" w:rsidR="00E00B84" w:rsidRPr="00D42045" w:rsidRDefault="00E00B84" w:rsidP="00A052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4F0">
        <w:rPr>
          <w:rFonts w:ascii="Times New Roman" w:hAnsi="Times New Roman" w:cs="Times New Roman"/>
          <w:b/>
          <w:sz w:val="20"/>
          <w:szCs w:val="20"/>
        </w:rPr>
        <w:t>SB 60531</w:t>
      </w:r>
      <w:r w:rsidR="00B23109">
        <w:rPr>
          <w:rFonts w:ascii="Times New Roman" w:hAnsi="Times New Roman" w:cs="Times New Roman"/>
          <w:sz w:val="20"/>
          <w:szCs w:val="20"/>
        </w:rPr>
        <w:t xml:space="preserve"> (Rev. </w:t>
      </w:r>
      <w:r w:rsidR="00D03974">
        <w:rPr>
          <w:rFonts w:ascii="Times New Roman" w:hAnsi="Times New Roman" w:cs="Times New Roman"/>
          <w:sz w:val="20"/>
          <w:szCs w:val="20"/>
        </w:rPr>
        <w:t>9</w:t>
      </w:r>
      <w:r w:rsidR="00713EA1">
        <w:rPr>
          <w:rFonts w:ascii="Times New Roman" w:hAnsi="Times New Roman" w:cs="Times New Roman"/>
          <w:sz w:val="20"/>
          <w:szCs w:val="20"/>
        </w:rPr>
        <w:t>/1</w:t>
      </w:r>
      <w:r w:rsidR="00B7261F">
        <w:rPr>
          <w:rFonts w:ascii="Times New Roman" w:hAnsi="Times New Roman" w:cs="Times New Roman"/>
          <w:sz w:val="20"/>
          <w:szCs w:val="20"/>
        </w:rPr>
        <w:t>6</w:t>
      </w:r>
      <w:r w:rsidR="00713EA1">
        <w:rPr>
          <w:rFonts w:ascii="Times New Roman" w:hAnsi="Times New Roman" w:cs="Times New Roman"/>
          <w:sz w:val="20"/>
          <w:szCs w:val="20"/>
        </w:rPr>
        <w:t>/2022</w:t>
      </w:r>
      <w:r w:rsidR="00CB2B8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7E7CF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B3E87">
        <w:rPr>
          <w:rFonts w:ascii="Times New Roman" w:hAnsi="Times New Roman" w:cs="Times New Roman"/>
          <w:sz w:val="20"/>
          <w:szCs w:val="20"/>
        </w:rPr>
        <w:t xml:space="preserve">    </w:t>
      </w:r>
      <w:r w:rsidRPr="007214F0">
        <w:rPr>
          <w:rFonts w:ascii="Times New Roman" w:hAnsi="Times New Roman" w:cs="Times New Roman"/>
          <w:b/>
          <w:sz w:val="20"/>
          <w:szCs w:val="20"/>
        </w:rPr>
        <w:t>Page 1 of 1</w:t>
      </w:r>
    </w:p>
    <w:sectPr w:rsidR="00E00B84" w:rsidRPr="00D42045" w:rsidSect="00E236C1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45"/>
    <w:rsid w:val="00001073"/>
    <w:rsid w:val="0000402F"/>
    <w:rsid w:val="00021563"/>
    <w:rsid w:val="00041DBE"/>
    <w:rsid w:val="000466AB"/>
    <w:rsid w:val="00070CE9"/>
    <w:rsid w:val="00083700"/>
    <w:rsid w:val="000842F7"/>
    <w:rsid w:val="00084535"/>
    <w:rsid w:val="00084A74"/>
    <w:rsid w:val="000922AB"/>
    <w:rsid w:val="000A6184"/>
    <w:rsid w:val="000B0B4A"/>
    <w:rsid w:val="000D1A2F"/>
    <w:rsid w:val="000D1A92"/>
    <w:rsid w:val="000E50A8"/>
    <w:rsid w:val="000F4828"/>
    <w:rsid w:val="001235EB"/>
    <w:rsid w:val="00133C99"/>
    <w:rsid w:val="0017680E"/>
    <w:rsid w:val="00176C20"/>
    <w:rsid w:val="001B3440"/>
    <w:rsid w:val="001F2951"/>
    <w:rsid w:val="00214953"/>
    <w:rsid w:val="002209F8"/>
    <w:rsid w:val="00232226"/>
    <w:rsid w:val="00232F7E"/>
    <w:rsid w:val="0023759C"/>
    <w:rsid w:val="002466C1"/>
    <w:rsid w:val="00247A05"/>
    <w:rsid w:val="00265A87"/>
    <w:rsid w:val="0027614E"/>
    <w:rsid w:val="00294F37"/>
    <w:rsid w:val="00296692"/>
    <w:rsid w:val="00296BA0"/>
    <w:rsid w:val="002A3464"/>
    <w:rsid w:val="002B3F6F"/>
    <w:rsid w:val="002C54FA"/>
    <w:rsid w:val="002D7048"/>
    <w:rsid w:val="002E1D5E"/>
    <w:rsid w:val="002F0723"/>
    <w:rsid w:val="002F7FD0"/>
    <w:rsid w:val="00314878"/>
    <w:rsid w:val="00314F39"/>
    <w:rsid w:val="00334566"/>
    <w:rsid w:val="0034107D"/>
    <w:rsid w:val="003646BC"/>
    <w:rsid w:val="00366375"/>
    <w:rsid w:val="003A1071"/>
    <w:rsid w:val="003A4396"/>
    <w:rsid w:val="003A55DB"/>
    <w:rsid w:val="003B3E87"/>
    <w:rsid w:val="003B7711"/>
    <w:rsid w:val="003B7E9E"/>
    <w:rsid w:val="003C29D7"/>
    <w:rsid w:val="003F796C"/>
    <w:rsid w:val="0040597B"/>
    <w:rsid w:val="00405C64"/>
    <w:rsid w:val="00407BC3"/>
    <w:rsid w:val="00414C2E"/>
    <w:rsid w:val="0043458E"/>
    <w:rsid w:val="0045076F"/>
    <w:rsid w:val="00454D15"/>
    <w:rsid w:val="00462A13"/>
    <w:rsid w:val="00473C3E"/>
    <w:rsid w:val="004A222C"/>
    <w:rsid w:val="004A5160"/>
    <w:rsid w:val="004B0335"/>
    <w:rsid w:val="004C451C"/>
    <w:rsid w:val="004D593E"/>
    <w:rsid w:val="004F2C12"/>
    <w:rsid w:val="00503EC5"/>
    <w:rsid w:val="005078AB"/>
    <w:rsid w:val="00545C3A"/>
    <w:rsid w:val="00576365"/>
    <w:rsid w:val="00581B4C"/>
    <w:rsid w:val="00587908"/>
    <w:rsid w:val="00587BD8"/>
    <w:rsid w:val="00594AD2"/>
    <w:rsid w:val="005A0A84"/>
    <w:rsid w:val="005C7DE4"/>
    <w:rsid w:val="005D7743"/>
    <w:rsid w:val="005D7B99"/>
    <w:rsid w:val="005E090A"/>
    <w:rsid w:val="005F0199"/>
    <w:rsid w:val="006266F0"/>
    <w:rsid w:val="0063032E"/>
    <w:rsid w:val="00634CD6"/>
    <w:rsid w:val="006552F6"/>
    <w:rsid w:val="0065682C"/>
    <w:rsid w:val="00660D02"/>
    <w:rsid w:val="006646FE"/>
    <w:rsid w:val="0066662C"/>
    <w:rsid w:val="0067339C"/>
    <w:rsid w:val="00690D61"/>
    <w:rsid w:val="006B6937"/>
    <w:rsid w:val="006E27E2"/>
    <w:rsid w:val="00712705"/>
    <w:rsid w:val="00713EA1"/>
    <w:rsid w:val="007214F0"/>
    <w:rsid w:val="00730AA7"/>
    <w:rsid w:val="00765CAB"/>
    <w:rsid w:val="0079286C"/>
    <w:rsid w:val="007A67A2"/>
    <w:rsid w:val="007B6DC3"/>
    <w:rsid w:val="007C2C08"/>
    <w:rsid w:val="007E1512"/>
    <w:rsid w:val="007E7CFE"/>
    <w:rsid w:val="007F46D0"/>
    <w:rsid w:val="00800DF3"/>
    <w:rsid w:val="0081345D"/>
    <w:rsid w:val="008450C6"/>
    <w:rsid w:val="0086291B"/>
    <w:rsid w:val="00875EA1"/>
    <w:rsid w:val="008764FE"/>
    <w:rsid w:val="00885C97"/>
    <w:rsid w:val="00896383"/>
    <w:rsid w:val="008A43E7"/>
    <w:rsid w:val="008B4404"/>
    <w:rsid w:val="008E06CB"/>
    <w:rsid w:val="008F1663"/>
    <w:rsid w:val="008F2140"/>
    <w:rsid w:val="00907EA3"/>
    <w:rsid w:val="00932816"/>
    <w:rsid w:val="009461F6"/>
    <w:rsid w:val="00946B26"/>
    <w:rsid w:val="0095399A"/>
    <w:rsid w:val="00954D0E"/>
    <w:rsid w:val="009736AC"/>
    <w:rsid w:val="00980693"/>
    <w:rsid w:val="009913AD"/>
    <w:rsid w:val="00992DF3"/>
    <w:rsid w:val="009A063B"/>
    <w:rsid w:val="009B3517"/>
    <w:rsid w:val="009E0F4B"/>
    <w:rsid w:val="009E14E3"/>
    <w:rsid w:val="009E4DD3"/>
    <w:rsid w:val="009E75EC"/>
    <w:rsid w:val="009F3416"/>
    <w:rsid w:val="00A052B3"/>
    <w:rsid w:val="00A128BB"/>
    <w:rsid w:val="00A14FFF"/>
    <w:rsid w:val="00A26759"/>
    <w:rsid w:val="00A53ABC"/>
    <w:rsid w:val="00A55DB8"/>
    <w:rsid w:val="00A56BB8"/>
    <w:rsid w:val="00A641CB"/>
    <w:rsid w:val="00A86F60"/>
    <w:rsid w:val="00AC1B79"/>
    <w:rsid w:val="00AC3820"/>
    <w:rsid w:val="00AC4EB9"/>
    <w:rsid w:val="00AC6CC1"/>
    <w:rsid w:val="00AD589A"/>
    <w:rsid w:val="00B04284"/>
    <w:rsid w:val="00B159A3"/>
    <w:rsid w:val="00B170DD"/>
    <w:rsid w:val="00B23109"/>
    <w:rsid w:val="00B259EB"/>
    <w:rsid w:val="00B42899"/>
    <w:rsid w:val="00B50D13"/>
    <w:rsid w:val="00B7261F"/>
    <w:rsid w:val="00B74FC7"/>
    <w:rsid w:val="00B76B68"/>
    <w:rsid w:val="00B81694"/>
    <w:rsid w:val="00B92A63"/>
    <w:rsid w:val="00BA77B8"/>
    <w:rsid w:val="00BC495E"/>
    <w:rsid w:val="00BD1596"/>
    <w:rsid w:val="00BD5D0F"/>
    <w:rsid w:val="00BD7501"/>
    <w:rsid w:val="00BE2B21"/>
    <w:rsid w:val="00BF4A8B"/>
    <w:rsid w:val="00C115FC"/>
    <w:rsid w:val="00C331E9"/>
    <w:rsid w:val="00C508E3"/>
    <w:rsid w:val="00C553B6"/>
    <w:rsid w:val="00C70E15"/>
    <w:rsid w:val="00C725FE"/>
    <w:rsid w:val="00CA4B6F"/>
    <w:rsid w:val="00CB0375"/>
    <w:rsid w:val="00CB11C3"/>
    <w:rsid w:val="00CB2B84"/>
    <w:rsid w:val="00CD51A0"/>
    <w:rsid w:val="00CD6457"/>
    <w:rsid w:val="00CE7F2E"/>
    <w:rsid w:val="00D03974"/>
    <w:rsid w:val="00D06F7A"/>
    <w:rsid w:val="00D2157E"/>
    <w:rsid w:val="00D42045"/>
    <w:rsid w:val="00DA5F8C"/>
    <w:rsid w:val="00DB2002"/>
    <w:rsid w:val="00DB3570"/>
    <w:rsid w:val="00DB3AD7"/>
    <w:rsid w:val="00DB76A0"/>
    <w:rsid w:val="00DC17D4"/>
    <w:rsid w:val="00DC65DB"/>
    <w:rsid w:val="00DC789E"/>
    <w:rsid w:val="00E00B84"/>
    <w:rsid w:val="00E03142"/>
    <w:rsid w:val="00E16CA3"/>
    <w:rsid w:val="00E17FCC"/>
    <w:rsid w:val="00E21F94"/>
    <w:rsid w:val="00E236C1"/>
    <w:rsid w:val="00E2641A"/>
    <w:rsid w:val="00E321DA"/>
    <w:rsid w:val="00E41438"/>
    <w:rsid w:val="00E47782"/>
    <w:rsid w:val="00E47F9C"/>
    <w:rsid w:val="00E56E56"/>
    <w:rsid w:val="00E72002"/>
    <w:rsid w:val="00E85A22"/>
    <w:rsid w:val="00E87C72"/>
    <w:rsid w:val="00EB0241"/>
    <w:rsid w:val="00EB5C75"/>
    <w:rsid w:val="00EC5617"/>
    <w:rsid w:val="00EC5BBD"/>
    <w:rsid w:val="00ED5B37"/>
    <w:rsid w:val="00F51E8D"/>
    <w:rsid w:val="00F5262F"/>
    <w:rsid w:val="00F61BCA"/>
    <w:rsid w:val="00F76975"/>
    <w:rsid w:val="00F80E65"/>
    <w:rsid w:val="00FA243E"/>
    <w:rsid w:val="00FC5DFD"/>
    <w:rsid w:val="00FE77D5"/>
    <w:rsid w:val="00FE7C6C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5A4D"/>
  <w15:docId w15:val="{B0CD4F1B-BED5-4CCC-8D0F-F543A449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02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5FC9-9A0C-49DC-8811-D903E2A322BA}"/>
      </w:docPartPr>
      <w:docPartBody>
        <w:p w:rsidR="0038358D" w:rsidRDefault="00092F6B">
          <w:r w:rsidRPr="00974F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6B"/>
    <w:rsid w:val="00032B95"/>
    <w:rsid w:val="00092F6B"/>
    <w:rsid w:val="003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F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680cd5-b9ed-4691-b12b-2f42fba60b42" xsi:nil="true"/>
    <lcf76f155ced4ddcb4097134ff3c332f xmlns="493180e7-7a59-47d6-af27-2add6b03eb8f">
      <Terms xmlns="http://schemas.microsoft.com/office/infopath/2007/PartnerControls"/>
    </lcf76f155ced4ddcb4097134ff3c332f>
    <Lawson xmlns="493180e7-7a59-47d6-af27-2add6b03eb8f" xsi:nil="true"/>
    <Division xmlns="493180e7-7a59-47d6-af27-2add6b03eb8f" xsi:nil="true"/>
    <SBNumber xmlns="493180e7-7a59-47d6-af27-2add6b03eb8f">60531</SBNumber>
    <RevisionDueDate xmlns="493180e7-7a59-47d6-af27-2add6b03eb8f" xsi:nil="true"/>
    <Category xmlns="493180e7-7a59-47d6-af27-2add6b03eb8f">School</Category>
    <Sponsor xmlns="493180e7-7a59-47d6-af27-2add6b03eb8f">
      <UserInfo>
        <DisplayName/>
        <AccountId xsi:nil="true"/>
        <AccountType/>
      </UserInfo>
    </Spons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BEB3BFE2A2E4AB37C33C1A5B73A01" ma:contentTypeVersion="19" ma:contentTypeDescription="Create a new document." ma:contentTypeScope="" ma:versionID="9705f0822b240662541326d9f273560a">
  <xsd:schema xmlns:xsd="http://www.w3.org/2001/XMLSchema" xmlns:xs="http://www.w3.org/2001/XMLSchema" xmlns:p="http://schemas.microsoft.com/office/2006/metadata/properties" xmlns:ns2="493180e7-7a59-47d6-af27-2add6b03eb8f" xmlns:ns3="0c680cd5-b9ed-4691-b12b-2f42fba60b42" targetNamespace="http://schemas.microsoft.com/office/2006/metadata/properties" ma:root="true" ma:fieldsID="5f7a09c0341bd55b9baf05d986bf5c8d" ns2:_="" ns3:_="">
    <xsd:import namespace="493180e7-7a59-47d6-af27-2add6b03eb8f"/>
    <xsd:import namespace="0c680cd5-b9ed-4691-b12b-2f42fba60b42"/>
    <xsd:element name="properties">
      <xsd:complexType>
        <xsd:sequence>
          <xsd:element name="documentManagement">
            <xsd:complexType>
              <xsd:all>
                <xsd:element ref="ns2:SBNumber"/>
                <xsd:element ref="ns2:Category"/>
                <xsd:element ref="ns2:Lawson" minOccurs="0"/>
                <xsd:element ref="ns2:MediaServiceMetadata" minOccurs="0"/>
                <xsd:element ref="ns2:MediaServiceFastMetadata" minOccurs="0"/>
                <xsd:element ref="ns2:Sponsor" minOccurs="0"/>
                <xsd:element ref="ns2:RevisionDueDate" minOccurs="0"/>
                <xsd:element ref="ns2:Divis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180e7-7a59-47d6-af27-2add6b03eb8f" elementFormDefault="qualified">
    <xsd:import namespace="http://schemas.microsoft.com/office/2006/documentManagement/types"/>
    <xsd:import namespace="http://schemas.microsoft.com/office/infopath/2007/PartnerControls"/>
    <xsd:element name="SBNumber" ma:index="8" ma:displayName="SB Number" ma:format="Dropdown" ma:indexed="true" ma:internalName="SBNumber">
      <xsd:simpleType>
        <xsd:restriction base="dms:Text">
          <xsd:maxLength value="10"/>
        </xsd:restriction>
      </xsd:simpleType>
    </xsd:element>
    <xsd:element name="Category" ma:index="9" ma:displayName="Category" ma:format="Dropdown" ma:internalName="Category">
      <xsd:simpleType>
        <xsd:restriction base="dms:Choice">
          <xsd:enumeration value="Report Cards"/>
          <xsd:enumeration value="Student Services"/>
          <xsd:enumeration value="Student Nutrition"/>
          <xsd:enumeration value="Professional Development"/>
          <xsd:enumeration value="CTE"/>
          <xsd:enumeration value="Assessment"/>
          <xsd:enumeration value="Health Services"/>
          <xsd:enumeration value="School"/>
          <xsd:enumeration value="Forms Committee"/>
          <xsd:enumeration value="Financial"/>
          <xsd:enumeration value="Choice 11"/>
          <xsd:enumeration value="HR"/>
        </xsd:restriction>
      </xsd:simpleType>
    </xsd:element>
    <xsd:element name="Lawson" ma:index="10" nillable="true" ma:displayName="Lawson" ma:format="Dropdown" ma:internalName="Laws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ponsor" ma:index="13" nillable="true" ma:displayName="Sponsor" ma:format="Dropdown" ma:list="UserInfo" ma:SharePointGroup="0" ma:internalName="Spon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DueDate" ma:index="14" nillable="true" ma:displayName="Revision Due Date" ma:format="DateOnly" ma:internalName="RevisionDueDate">
      <xsd:simpleType>
        <xsd:restriction base="dms:DateTime"/>
      </xsd:simpleType>
    </xsd:element>
    <xsd:element name="Division" ma:index="15" nillable="true" ma:displayName="Division" ma:format="Dropdown" ma:internalName="Division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0cd5-b9ed-4691-b12b-2f42fba6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ddefe0-a930-4fcd-a663-273ee9a569b9}" ma:internalName="TaxCatchAll" ma:showField="CatchAllData" ma:web="0c680cd5-b9ed-4691-b12b-2f42fba6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E4E4D-4A7C-4148-9643-DA3B8648A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89C43-5268-4BA5-A226-B7769414FF10}">
  <ds:schemaRefs>
    <ds:schemaRef ds:uri="http://schemas.microsoft.com/office/2006/metadata/properties"/>
    <ds:schemaRef ds:uri="http://schemas.microsoft.com/office/infopath/2007/PartnerControls"/>
    <ds:schemaRef ds:uri="0c680cd5-b9ed-4691-b12b-2f42fba60b42"/>
    <ds:schemaRef ds:uri="493180e7-7a59-47d6-af27-2add6b03eb8f"/>
  </ds:schemaRefs>
</ds:datastoreItem>
</file>

<file path=customXml/itemProps3.xml><?xml version="1.0" encoding="utf-8"?>
<ds:datastoreItem xmlns:ds="http://schemas.openxmlformats.org/officeDocument/2006/customXml" ds:itemID="{8755D9F9-51B7-4719-8E76-60DA1C568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180e7-7a59-47d6-af27-2add6b03eb8f"/>
    <ds:schemaRef ds:uri="0c680cd5-b9ed-4691-b12b-2f42fba6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Krystel Bacorn</cp:lastModifiedBy>
  <cp:revision>20</cp:revision>
  <cp:lastPrinted>2023-05-10T14:54:00Z</cp:lastPrinted>
  <dcterms:created xsi:type="dcterms:W3CDTF">2023-05-10T13:27:00Z</dcterms:created>
  <dcterms:modified xsi:type="dcterms:W3CDTF">2023-05-10T15:23:00Z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0x0101006D5BEB3BFE2A2E4AB37C33C1A5B73A01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